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E7" w:rsidRDefault="00773FE7" w:rsidP="00773FE7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36"/>
          <w:szCs w:val="36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40"/>
          <w:szCs w:val="40"/>
          <w:lang w:val="ru-RU" w:eastAsia="ru-RU" w:bidi="ar-SA"/>
        </w:rPr>
      </w:pPr>
      <w:r w:rsidRPr="00BF7CFD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40"/>
          <w:szCs w:val="40"/>
          <w:lang w:val="ru-RU" w:eastAsia="ru-RU" w:bidi="ar-SA"/>
        </w:rPr>
        <w:t>Как подать заявление в 1 класс</w:t>
      </w:r>
    </w:p>
    <w:p w:rsidR="00773FE7" w:rsidRPr="00BF7CFD" w:rsidRDefault="00773FE7" w:rsidP="00773FE7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40"/>
          <w:szCs w:val="40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Заявление о приеме на обучение и документы для приема на обучение, подаются одним из следующих способов:</w:t>
      </w:r>
    </w:p>
    <w:p w:rsidR="00773FE7" w:rsidRPr="00603332" w:rsidRDefault="00773FE7" w:rsidP="00773FE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Default="00773FE7" w:rsidP="00773FE7">
      <w:pPr>
        <w:pStyle w:val="a3"/>
        <w:numPr>
          <w:ilvl w:val="0"/>
          <w:numId w:val="5"/>
        </w:num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</w:t>
      </w: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ично в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МКОУ «Востровская СШ».</w:t>
      </w:r>
    </w:p>
    <w:p w:rsidR="00773FE7" w:rsidRPr="00603332" w:rsidRDefault="00773FE7" w:rsidP="00773FE7">
      <w:pPr>
        <w:pStyle w:val="a3"/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Default="00773FE7" w:rsidP="00773FE7">
      <w:pPr>
        <w:pStyle w:val="a3"/>
        <w:numPr>
          <w:ilvl w:val="0"/>
          <w:numId w:val="5"/>
        </w:num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Ч</w:t>
      </w: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ерез операторов почтовой связи общего пользования заказным пи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сьмом с уведомлением о вручении.</w:t>
      </w:r>
    </w:p>
    <w:p w:rsidR="00773FE7" w:rsidRPr="00BF7CFD" w:rsidRDefault="00773FE7" w:rsidP="00773FE7">
      <w:pPr>
        <w:pStyle w:val="a3"/>
        <w:ind w:left="426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Pr="00603332" w:rsidRDefault="00773FE7" w:rsidP="00773FE7">
      <w:pPr>
        <w:pStyle w:val="a3"/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Default="00773FE7" w:rsidP="00773FE7">
      <w:pPr>
        <w:pStyle w:val="a3"/>
        <w:numPr>
          <w:ilvl w:val="0"/>
          <w:numId w:val="5"/>
        </w:num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</w:t>
      </w: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 использованием сети Интернет.</w:t>
      </w:r>
    </w:p>
    <w:p w:rsidR="00773FE7" w:rsidRPr="00603332" w:rsidRDefault="00773FE7" w:rsidP="00773FE7">
      <w:pPr>
        <w:pStyle w:val="a3"/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Pr="00603332" w:rsidRDefault="00773FE7" w:rsidP="00773FE7">
      <w:pPr>
        <w:pStyle w:val="a3"/>
        <w:numPr>
          <w:ilvl w:val="0"/>
          <w:numId w:val="5"/>
        </w:num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</w:t>
      </w: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73FE7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773FE7" w:rsidRPr="00603332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60333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73FE7" w:rsidRPr="005A0FB0" w:rsidRDefault="00773FE7" w:rsidP="00773FE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73FE7" w:rsidRDefault="00773FE7" w:rsidP="00773FE7">
      <w:pPr>
        <w:spacing w:after="0" w:line="240" w:lineRule="auto"/>
        <w:textAlignment w:val="top"/>
        <w:rPr>
          <w:rFonts w:ascii="Arial" w:eastAsia="Times New Roman" w:hAnsi="Arial" w:cs="Arial"/>
          <w:i w:val="0"/>
          <w:iCs w:val="0"/>
          <w:color w:val="000000"/>
          <w:spacing w:val="3"/>
          <w:sz w:val="21"/>
          <w:szCs w:val="21"/>
          <w:lang w:val="ru-RU" w:eastAsia="ru-RU" w:bidi="ar-SA"/>
        </w:rPr>
      </w:pPr>
    </w:p>
    <w:p w:rsidR="00773FE7" w:rsidRDefault="00773FE7" w:rsidP="00773FE7">
      <w:pPr>
        <w:spacing w:after="0" w:line="240" w:lineRule="auto"/>
        <w:textAlignment w:val="top"/>
        <w:rPr>
          <w:rFonts w:ascii="Arial" w:eastAsia="Times New Roman" w:hAnsi="Arial" w:cs="Arial"/>
          <w:i w:val="0"/>
          <w:iCs w:val="0"/>
          <w:color w:val="000000"/>
          <w:spacing w:val="3"/>
          <w:sz w:val="21"/>
          <w:szCs w:val="21"/>
          <w:lang w:val="ru-RU" w:eastAsia="ru-RU" w:bidi="ar-SA"/>
        </w:rPr>
      </w:pPr>
    </w:p>
    <w:p w:rsidR="00773FE7" w:rsidRDefault="00773FE7" w:rsidP="00773FE7">
      <w:pPr>
        <w:spacing w:after="0" w:line="240" w:lineRule="auto"/>
        <w:textAlignment w:val="top"/>
        <w:rPr>
          <w:rFonts w:ascii="Arial" w:eastAsia="Times New Roman" w:hAnsi="Arial" w:cs="Arial"/>
          <w:i w:val="0"/>
          <w:iCs w:val="0"/>
          <w:color w:val="000000"/>
          <w:spacing w:val="3"/>
          <w:sz w:val="21"/>
          <w:szCs w:val="21"/>
          <w:lang w:val="ru-RU" w:eastAsia="ru-RU" w:bidi="ar-SA"/>
        </w:rPr>
      </w:pPr>
    </w:p>
    <w:p w:rsidR="00773FE7" w:rsidRPr="005A0FB0" w:rsidRDefault="00773FE7" w:rsidP="00773FE7">
      <w:pPr>
        <w:spacing w:after="0" w:line="240" w:lineRule="auto"/>
        <w:textAlignment w:val="top"/>
        <w:rPr>
          <w:rFonts w:ascii="Arial" w:eastAsia="Times New Roman" w:hAnsi="Arial" w:cs="Arial"/>
          <w:i w:val="0"/>
          <w:iCs w:val="0"/>
          <w:color w:val="000000"/>
          <w:spacing w:val="3"/>
          <w:sz w:val="21"/>
          <w:szCs w:val="21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36"/>
          <w:szCs w:val="36"/>
          <w:lang w:val="ru-RU" w:eastAsia="ru-RU" w:bidi="ar-SA"/>
        </w:rPr>
      </w:pPr>
    </w:p>
    <w:p w:rsidR="00773FE7" w:rsidRPr="00417E2B" w:rsidRDefault="00773FE7" w:rsidP="00773FE7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7"/>
          <w:szCs w:val="27"/>
          <w:lang w:val="ru-RU" w:eastAsia="ru-RU" w:bidi="ar-SA"/>
        </w:rPr>
        <w:lastRenderedPageBreak/>
        <w:t>Документы, необходимые при подаче заявления в 1 класс:</w:t>
      </w:r>
    </w:p>
    <w:p w:rsidR="00773FE7" w:rsidRPr="00417E2B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i w:val="0"/>
          <w:iCs w:val="0"/>
          <w:sz w:val="27"/>
          <w:szCs w:val="27"/>
          <w:bdr w:val="none" w:sz="0" w:space="0" w:color="auto" w:frame="1"/>
          <w:lang w:val="ru-RU" w:eastAsia="ru-RU" w:bidi="ar-SA"/>
        </w:rPr>
      </w:pPr>
    </w:p>
    <w:p w:rsidR="00773FE7" w:rsidRPr="00417E2B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bdr w:val="none" w:sz="0" w:space="0" w:color="auto" w:frame="1"/>
          <w:lang w:val="ru-RU" w:eastAsia="ru-RU" w:bidi="ar-SA"/>
        </w:rPr>
        <w:t>В период приема по закрепленной территории (с 01 апреля по 30 июня)</w:t>
      </w:r>
    </w:p>
    <w:p w:rsidR="00773FE7" w:rsidRPr="00417E2B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7"/>
          <w:szCs w:val="27"/>
          <w:bdr w:val="none" w:sz="0" w:space="0" w:color="auto" w:frame="1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7"/>
          <w:szCs w:val="27"/>
          <w:bdr w:val="none" w:sz="0" w:space="0" w:color="auto" w:frame="1"/>
          <w:lang w:val="ru-RU" w:eastAsia="ru-RU" w:bidi="ar-SA"/>
        </w:rPr>
        <w:t>у всех в обязательном порядке:</w:t>
      </w:r>
    </w:p>
    <w:p w:rsidR="00773FE7" w:rsidRPr="00417E2B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7"/>
          <w:szCs w:val="27"/>
          <w:bdr w:val="none" w:sz="0" w:space="0" w:color="auto" w:frame="1"/>
          <w:lang w:val="ru-RU" w:eastAsia="ru-RU" w:bidi="ar-SA"/>
        </w:rPr>
      </w:pP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1. Копия документа, удостоверяющего личность родителя (законного представителя) ребенка или поступающего.</w:t>
      </w: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2.  Копия свидетельства о рождении ребенка или документа, подтверждающего родство заявителя.</w:t>
      </w:r>
    </w:p>
    <w:p w:rsidR="00D45CAF" w:rsidRPr="00417E2B" w:rsidRDefault="00D45CAF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3. Копия свидетельства о рождении полнородных и </w:t>
      </w:r>
      <w:proofErr w:type="spellStart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неполнородных</w:t>
      </w:r>
      <w:proofErr w:type="spellEnd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неполнородные</w:t>
      </w:r>
      <w:proofErr w:type="spellEnd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брат и (или) сестра).</w:t>
      </w:r>
    </w:p>
    <w:p w:rsidR="00D45CAF" w:rsidRPr="00417E2B" w:rsidRDefault="00D45CAF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4</w:t>
      </w: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. Копия документа, подтверждающего установление опеки или попечительства (при необходимости).</w:t>
      </w:r>
    </w:p>
    <w:p w:rsidR="00D45CAF" w:rsidRPr="00417E2B" w:rsidRDefault="00D45CAF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5</w:t>
      </w:r>
      <w:r w:rsidR="00773FE7"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.</w:t>
      </w:r>
    </w:p>
    <w:p w:rsidR="00D45CAF" w:rsidRPr="00417E2B" w:rsidRDefault="00D45CAF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6. Копию заключения психолого-медико-педагогической комиссии (при наличии).</w:t>
      </w: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ые</w:t>
      </w:r>
      <w:proofErr w:type="spellEnd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) представитель(и) ребенка предъявляет(ют) оригиналы документов, указанных в абзацах 2 - 5, а поступающий - оригинал документа, удостоверяющего личность поступающего.</w:t>
      </w: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Родитель(и) (законный(</w:t>
      </w:r>
      <w:proofErr w:type="spellStart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ые</w:t>
      </w:r>
      <w:proofErr w:type="spellEnd"/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73FE7" w:rsidRPr="00417E2B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 w:rsidRPr="00417E2B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773FE7" w:rsidRPr="00417E2B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7"/>
          <w:szCs w:val="27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222222"/>
          <w:sz w:val="40"/>
          <w:szCs w:val="40"/>
          <w:lang w:val="ru-RU" w:eastAsia="ru-RU" w:bidi="ar-SA"/>
        </w:rPr>
      </w:pPr>
      <w:r w:rsidRPr="00CB154E">
        <w:rPr>
          <w:rFonts w:ascii="Times New Roman" w:eastAsia="Times New Roman" w:hAnsi="Times New Roman" w:cs="Times New Roman"/>
          <w:b/>
          <w:i w:val="0"/>
          <w:iCs w:val="0"/>
          <w:color w:val="222222"/>
          <w:sz w:val="40"/>
          <w:szCs w:val="40"/>
          <w:lang w:val="ru-RU" w:eastAsia="ru-RU" w:bidi="ar-SA"/>
        </w:rPr>
        <w:t>Дополнительная информация</w:t>
      </w:r>
    </w:p>
    <w:p w:rsidR="00773FE7" w:rsidRPr="00CB154E" w:rsidRDefault="00773FE7" w:rsidP="00773F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222222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222222"/>
          <w:sz w:val="40"/>
          <w:szCs w:val="40"/>
          <w:lang w:val="ru-RU" w:eastAsia="ru-RU" w:bidi="ar-SA"/>
        </w:rPr>
        <w:t>при предоставлении документов в МКОУ «Востровская СШ»</w:t>
      </w: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</w:pPr>
    </w:p>
    <w:p w:rsidR="00773FE7" w:rsidRPr="008E0D4C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Е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сли ребенку 6 или 8 лет:</w:t>
      </w:r>
    </w:p>
    <w:p w:rsidR="00773FE7" w:rsidRPr="008E0D4C" w:rsidRDefault="00773FE7" w:rsidP="00773FE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разрешение </w:t>
      </w:r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из Комитета Администрации Волчихинского района Алтайского края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по  образованию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и делам молодежи</w:t>
      </w: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 xml:space="preserve">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</w: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</w:pPr>
    </w:p>
    <w:p w:rsidR="00773FE7" w:rsidRPr="008E0D4C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Е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сли вы имеете льготу при поступлении:</w:t>
      </w:r>
    </w:p>
    <w:p w:rsidR="00773FE7" w:rsidRPr="008E0D4C" w:rsidRDefault="00773FE7" w:rsidP="00773FE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:rsidR="00773FE7" w:rsidRPr="008E0D4C" w:rsidRDefault="00773FE7" w:rsidP="00773FE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указанием адреса</w:t>
      </w: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 брата или сестры, которые уже обучаются в данной школе, он 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 xml:space="preserve">должен быть таким </w:t>
      </w:r>
      <w:proofErr w:type="gramStart"/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же</w:t>
      </w:r>
      <w:proofErr w:type="gramEnd"/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 как и у поступающего — это обеспечивает право преимущественного приема братьев и сестер, проживающих на одной территории;</w:t>
      </w: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</w:pPr>
    </w:p>
    <w:p w:rsidR="00773FE7" w:rsidRPr="008E0D4C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Е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сли вы опекун ребенка:</w:t>
      </w:r>
    </w:p>
    <w:p w:rsidR="00773FE7" w:rsidRPr="008E0D4C" w:rsidRDefault="00773FE7" w:rsidP="00773FE7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копию документа, подтверждающего установление опеки или попечительства;</w:t>
      </w:r>
    </w:p>
    <w:p w:rsidR="00773FE7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</w:pPr>
    </w:p>
    <w:p w:rsidR="00773FE7" w:rsidRPr="008E0D4C" w:rsidRDefault="00773FE7" w:rsidP="00773F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Е</w:t>
      </w:r>
      <w:r w:rsidRPr="008E0D4C"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bdr w:val="none" w:sz="0" w:space="0" w:color="auto" w:frame="1"/>
          <w:lang w:val="ru-RU" w:eastAsia="ru-RU" w:bidi="ar-SA"/>
        </w:rPr>
        <w:t>сли родитель или ребенок не является гражданином России:</w:t>
      </w:r>
    </w:p>
    <w:p w:rsidR="00773FE7" w:rsidRPr="008E0D4C" w:rsidRDefault="00773FE7" w:rsidP="00773FE7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документ, подтверждающий родство с ребенком (без снятия копии);</w:t>
      </w:r>
    </w:p>
    <w:p w:rsidR="00773FE7" w:rsidRPr="008E0D4C" w:rsidRDefault="00773FE7" w:rsidP="00773FE7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</w:pPr>
      <w:r w:rsidRPr="008E0D4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val="ru-RU" w:eastAsia="ru-RU" w:bidi="ar-SA"/>
        </w:rPr>
        <w:t>вид на жительство ребенка.</w:t>
      </w:r>
    </w:p>
    <w:p w:rsidR="00773FE7" w:rsidRDefault="00773FE7" w:rsidP="0077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8"/>
          <w:szCs w:val="28"/>
          <w:lang w:val="ru-RU" w:eastAsia="ru-RU" w:bidi="ar-SA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8E0D4C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3BB2" w:rsidRPr="00603BB2" w:rsidRDefault="00603BB2" w:rsidP="00603BB2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  <w:r w:rsidRPr="00603BB2">
        <w:rPr>
          <w:color w:val="333333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73FE7" w:rsidRPr="00603BB2" w:rsidRDefault="00603BB2" w:rsidP="00603BB2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603BB2">
        <w:rPr>
          <w:color w:val="333333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</w:t>
      </w:r>
      <w:r w:rsidR="00265AB8">
        <w:rPr>
          <w:color w:val="333333"/>
          <w:sz w:val="28"/>
          <w:szCs w:val="28"/>
        </w:rPr>
        <w:t xml:space="preserve">полнородные и </w:t>
      </w:r>
      <w:proofErr w:type="spellStart"/>
      <w:r w:rsidR="00265AB8">
        <w:rPr>
          <w:color w:val="333333"/>
          <w:sz w:val="28"/>
          <w:szCs w:val="28"/>
        </w:rPr>
        <w:t>неполнородны</w:t>
      </w:r>
      <w:bookmarkStart w:id="0" w:name="_GoBack"/>
      <w:bookmarkEnd w:id="0"/>
      <w:r w:rsidR="00265AB8">
        <w:rPr>
          <w:color w:val="333333"/>
          <w:sz w:val="28"/>
          <w:szCs w:val="28"/>
        </w:rPr>
        <w:t>е</w:t>
      </w:r>
      <w:proofErr w:type="spellEnd"/>
      <w:r w:rsidR="00265AB8">
        <w:rPr>
          <w:color w:val="333333"/>
          <w:sz w:val="28"/>
          <w:szCs w:val="28"/>
        </w:rPr>
        <w:t xml:space="preserve"> </w:t>
      </w:r>
      <w:r w:rsidRPr="00603BB2">
        <w:rPr>
          <w:color w:val="333333"/>
          <w:sz w:val="28"/>
          <w:szCs w:val="28"/>
        </w:rPr>
        <w:t>братья и (или) сестры.</w:t>
      </w: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0127DF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773FE7" w:rsidRPr="001905B9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905B9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773FE7" w:rsidRPr="001905B9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4A78D4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Прием заявлений о приеме на обу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чение в первый класс для детей, </w:t>
      </w:r>
      <w:r w:rsidRPr="004A78D4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проживающих на закрепленной территории, начинается 1 апреля текущего года и завершается 30 июня текущего года.</w:t>
      </w: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773C47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73FE7" w:rsidRPr="00773C4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E13341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</w:t>
      </w:r>
    </w:p>
    <w:p w:rsidR="00773FE7" w:rsidRDefault="00773FE7" w:rsidP="00773FE7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:rsidR="00603BB2" w:rsidRPr="00603BB2" w:rsidRDefault="00603BB2" w:rsidP="00603BB2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603BB2">
        <w:rPr>
          <w:color w:val="333333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73FE7" w:rsidRPr="00951F93" w:rsidRDefault="00603BB2" w:rsidP="00951F93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603BB2">
        <w:rPr>
          <w:color w:val="333333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</w:t>
      </w:r>
      <w:r w:rsidR="00951F93">
        <w:rPr>
          <w:color w:val="333333"/>
          <w:sz w:val="28"/>
          <w:szCs w:val="28"/>
        </w:rPr>
        <w:t>ко с согласия самих поступающих</w:t>
      </w: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Pr="002B5213" w:rsidRDefault="00417E2B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И. о. д</w:t>
      </w:r>
      <w:r w:rsidR="00773FE7"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иректор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МКОУ «Востровская СШ»</w:t>
      </w:r>
    </w:p>
    <w:p w:rsidR="00773FE7" w:rsidRPr="002B5213" w:rsidRDefault="00417E2B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Турчиной И. В.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 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(Ф.И.О. заявителя)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Проживающего 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 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 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 </w:t>
      </w:r>
    </w:p>
    <w:p w:rsidR="00773FE7" w:rsidRPr="002B5213" w:rsidRDefault="00773FE7" w:rsidP="00773F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т</w:t>
      </w:r>
      <w:r w:rsidRPr="002B521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ел. ____________________</w:t>
      </w:r>
    </w:p>
    <w:p w:rsidR="00773FE7" w:rsidRDefault="00773FE7" w:rsidP="00773FE7">
      <w:pPr>
        <w:shd w:val="clear" w:color="auto" w:fill="FFFFFF"/>
        <w:spacing w:after="255" w:line="270" w:lineRule="atLeast"/>
        <w:rPr>
          <w:rFonts w:ascii="Arial" w:eastAsia="Times New Roman" w:hAnsi="Arial" w:cs="Arial"/>
          <w:i w:val="0"/>
          <w:iCs w:val="0"/>
          <w:color w:val="333333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333333"/>
          <w:sz w:val="23"/>
          <w:szCs w:val="23"/>
          <w:lang w:val="ru-RU" w:eastAsia="ru-RU" w:bidi="ar-SA"/>
        </w:rPr>
        <w:t xml:space="preserve">     </w:t>
      </w:r>
    </w:p>
    <w:p w:rsidR="00773FE7" w:rsidRPr="008631CA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333333"/>
          <w:sz w:val="23"/>
          <w:szCs w:val="23"/>
          <w:lang w:val="ru-RU" w:eastAsia="ru-RU" w:bidi="ar-SA"/>
        </w:rPr>
        <w:t xml:space="preserve">          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Прошу принять моего ребенка</w:t>
      </w:r>
    </w:p>
    <w:p w:rsidR="00773FE7" w:rsidRPr="008631CA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___________________________________________________________________</w:t>
      </w:r>
      <w:r w:rsidR="00951F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</w:t>
      </w:r>
    </w:p>
    <w:p w:rsidR="00773FE7" w:rsidRPr="001841F0" w:rsidRDefault="00773FE7" w:rsidP="00773FE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1841F0"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  <w:t>(фамилия, имя, отчество (при наличии) ребенка или поступающего)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в _________ класс МКОУ «Востровская СШ»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ата рождения ребенка или поступающего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___________________________________________ </w:t>
      </w:r>
    </w:p>
    <w:p w:rsidR="00773FE7" w:rsidRDefault="00773FE7" w:rsidP="0077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др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ес места жительства ребенка или поступающего   __________________________________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________________________________________________________________________________ 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дрес места преб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ывания ребенка или поступающего __________________________________</w:t>
      </w:r>
    </w:p>
    <w:p w:rsidR="00773FE7" w:rsidRPr="008631CA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________________________________________________________________________________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Ф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амилия, имя, отчество родителя (законного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представителя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) ребенка ____________________ </w:t>
      </w:r>
    </w:p>
    <w:p w:rsidR="00773FE7" w:rsidRPr="008631CA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________________________________________________________________________________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дрес места жительства родителя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(законного </w:t>
      </w:r>
      <w:proofErr w:type="gramStart"/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предс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тавителя)  ребенка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________________________________________________________________________________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Адрес места пребывания родителя (законного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предс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тавителя) ребенка____________________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br/>
        <w:t>_________________________________________________________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______________________ </w:t>
      </w:r>
    </w:p>
    <w:p w:rsidR="00773FE7" w:rsidRDefault="00773FE7" w:rsidP="00773F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Адрес электронной почты, номер телефона (при наличии)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родителя  (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законного представител</w:t>
      </w:r>
      <w:r w:rsidR="00962D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)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ребенка или поступающего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______________________________________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 </w:t>
      </w:r>
    </w:p>
    <w:p w:rsidR="00773FE7" w:rsidRDefault="00773FE7" w:rsidP="001775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Н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аличи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е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права внеочередного, первоочередно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го или преимущественного приема 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 </w:t>
      </w:r>
    </w:p>
    <w:p w:rsidR="00773FE7" w:rsidRPr="008631CA" w:rsidRDefault="00773FE7" w:rsidP="0017758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______________________________________________________________________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 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П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отребност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ь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уальной программой реабилитации_____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 </w:t>
      </w:r>
    </w:p>
    <w:p w:rsidR="00773FE7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Согласен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нной образовательной программе___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 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_________________________________________________________________________</w:t>
      </w:r>
      <w:r w:rsidR="0017758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</w:t>
      </w:r>
      <w:r w:rsidR="00666306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lastRenderedPageBreak/>
        <w:t>С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оглас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ен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на обучение по адаптированной образовательной программе (в случае необходимости </w:t>
      </w:r>
      <w:proofErr w:type="gramStart"/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обучения</w:t>
      </w:r>
      <w:proofErr w:type="gramEnd"/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указанного поступающего по адаптирова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нной образовательной программе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достигшего возраста восемнадцати лет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) ____________________</w:t>
      </w:r>
      <w:r w:rsidR="0049343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Я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зык образования (в случае получения образования на родном языке из числа языков народов Российской Феде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рации или на иностранном языке) ________</w:t>
      </w:r>
      <w:r w:rsidR="0049343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___________________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Р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сского языка как родного языка) ______________________________</w:t>
      </w:r>
      <w:r w:rsidR="0049343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________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____________________ </w:t>
      </w:r>
    </w:p>
    <w:p w:rsidR="00773FE7" w:rsidRPr="008631CA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Г</w:t>
      </w:r>
      <w:r w:rsidRPr="008631C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еспублики Российской Федерации) ________________________________________________ </w:t>
      </w:r>
    </w:p>
    <w:p w:rsidR="00773FE7" w:rsidRPr="00140E99" w:rsidRDefault="00773FE7" w:rsidP="00773FE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С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У</w:t>
      </w:r>
      <w:r w:rsidRPr="00140E9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рава и обязанности обучающихся, с</w:t>
      </w:r>
      <w:r w:rsidR="0049343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40E9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информаци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ей</w:t>
      </w:r>
      <w:r w:rsidRPr="00140E99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о проводимом конкурсе и об итогах его проведения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40E99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ознакомлен(а).</w:t>
      </w:r>
    </w:p>
    <w:p w:rsidR="00773FE7" w:rsidRPr="008221AE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огласен(на) на сбор, систематизацию, хранение и передачу следующих персональных данных: фамилия, имя, отчество, паспортные данные, контактный телефон, место работы и должность. Также даю согласие на сбор, систематизацию, хранение и передачу персональных данных о своем несовершеннолетнем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(их) ребенке (детях): фамилия, имя, отчество, дата и место рождения, регистрация по месту проживания, серия, номер, дата и место выдачи свидетельства о рождении. (Федеральный закон Российской Федерации №152-ФЗ от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27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.07.2006 «О персональных данных»)</w:t>
      </w:r>
    </w:p>
    <w:p w:rsidR="00773FE7" w:rsidRPr="008221AE" w:rsidRDefault="00773FE7" w:rsidP="00773FE7">
      <w:pPr>
        <w:spacing w:after="0" w:line="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3FE7" w:rsidRPr="008221AE" w:rsidRDefault="00773FE7" w:rsidP="00773FE7">
      <w:pPr>
        <w:spacing w:after="0" w:line="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Перечень прилагаемых документов:</w:t>
      </w:r>
    </w:p>
    <w:p w:rsidR="00773FE7" w:rsidRPr="008221AE" w:rsidRDefault="00773FE7" w:rsidP="00773FE7">
      <w:pPr>
        <w:spacing w:after="0" w:line="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_______________________________________________________________________________________________________________________</w:t>
      </w:r>
      <w:r w:rsidR="00493435">
        <w:rPr>
          <w:rFonts w:ascii="Times New Roman" w:hAnsi="Times New Roman" w:cs="Times New Roman"/>
          <w:i w:val="0"/>
          <w:sz w:val="24"/>
          <w:szCs w:val="24"/>
          <w:lang w:val="ru-RU"/>
        </w:rPr>
        <w:t>__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</w:t>
      </w:r>
    </w:p>
    <w:p w:rsidR="00773FE7" w:rsidRPr="008221AE" w:rsidRDefault="00773FE7" w:rsidP="00773FE7">
      <w:pPr>
        <w:spacing w:after="0" w:line="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</w:t>
      </w:r>
      <w:r w:rsidR="00493435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</w:t>
      </w:r>
    </w:p>
    <w:p w:rsidR="00773FE7" w:rsidRPr="008221AE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773FE7" w:rsidRPr="008221AE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Дата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____________________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Подпись ______________</w:t>
      </w:r>
    </w:p>
    <w:p w:rsidR="00773FE7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3FE7" w:rsidRPr="008221AE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Заявление принял   ________________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_____________________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_____________________ </w:t>
      </w:r>
    </w:p>
    <w:p w:rsidR="00773FE7" w:rsidRPr="00991A12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</w:t>
      </w:r>
      <w:r w:rsidR="007B667F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одпись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7B6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proofErr w:type="spellStart"/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>ф.и.о.</w:t>
      </w:r>
      <w:proofErr w:type="spellEnd"/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7B66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</w:t>
      </w:r>
      <w:r w:rsidRPr="008221A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91A12">
        <w:rPr>
          <w:rFonts w:ascii="Times New Roman" w:hAnsi="Times New Roman" w:cs="Times New Roman"/>
          <w:i w:val="0"/>
          <w:sz w:val="24"/>
          <w:szCs w:val="24"/>
          <w:lang w:val="ru-RU"/>
        </w:rPr>
        <w:t>должность</w:t>
      </w:r>
    </w:p>
    <w:p w:rsidR="00773FE7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3FE7" w:rsidRPr="00991A12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1A12">
        <w:rPr>
          <w:rFonts w:ascii="Times New Roman" w:hAnsi="Times New Roman" w:cs="Times New Roman"/>
          <w:i w:val="0"/>
          <w:sz w:val="24"/>
          <w:szCs w:val="24"/>
          <w:lang w:val="ru-RU"/>
        </w:rPr>
        <w:t>Регистрационный номер _______________________</w:t>
      </w:r>
    </w:p>
    <w:p w:rsidR="00773FE7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3FE7" w:rsidRPr="00991A12" w:rsidRDefault="00773FE7" w:rsidP="00773FE7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Приказ о зачислении </w:t>
      </w:r>
      <w:r w:rsidRPr="00991A1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______________ №______                                                                                  </w:t>
      </w: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3FE7" w:rsidRDefault="00773FE7" w:rsidP="00773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3AEB" w:rsidRPr="007B667F" w:rsidRDefault="00853AEB">
      <w:pPr>
        <w:rPr>
          <w:lang w:val="ru-RU"/>
        </w:rPr>
      </w:pPr>
    </w:p>
    <w:sectPr w:rsidR="00853AEB" w:rsidRPr="007B667F" w:rsidSect="00773FE7">
      <w:pgSz w:w="11906" w:h="16838"/>
      <w:pgMar w:top="1134" w:right="991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EF"/>
    <w:multiLevelType w:val="multilevel"/>
    <w:tmpl w:val="840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04FAA"/>
    <w:multiLevelType w:val="multilevel"/>
    <w:tmpl w:val="CB0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F263E"/>
    <w:multiLevelType w:val="multilevel"/>
    <w:tmpl w:val="BFC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52611"/>
    <w:multiLevelType w:val="hybridMultilevel"/>
    <w:tmpl w:val="D104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11C2"/>
    <w:multiLevelType w:val="multilevel"/>
    <w:tmpl w:val="03F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3"/>
    <w:rsid w:val="00177586"/>
    <w:rsid w:val="00265AB8"/>
    <w:rsid w:val="00417E2B"/>
    <w:rsid w:val="00493435"/>
    <w:rsid w:val="00603BB2"/>
    <w:rsid w:val="00666306"/>
    <w:rsid w:val="00773FE7"/>
    <w:rsid w:val="007B667F"/>
    <w:rsid w:val="00853AEB"/>
    <w:rsid w:val="00951F93"/>
    <w:rsid w:val="00962DC1"/>
    <w:rsid w:val="00A515D3"/>
    <w:rsid w:val="00D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929"/>
  <w15:chartTrackingRefBased/>
  <w15:docId w15:val="{D4B80D16-A3EB-460A-AA76-6EBED1E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7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2021-03-24T05:06:00Z</dcterms:created>
  <dcterms:modified xsi:type="dcterms:W3CDTF">2022-03-25T04:26:00Z</dcterms:modified>
</cp:coreProperties>
</file>